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6.9200134277344" w:right="0" w:firstLine="0"/>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 {FAQs}]-™ List of Delta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2080078125" w:line="267.90804862976074" w:lineRule="auto"/>
        <w:ind w:left="627.0399475097656" w:right="1623.082275390625" w:hanging="57.039947509765625"/>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Airlines® CUSTOMER© SERVICE℗ (24/7) Live Person Support)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08154296875" w:line="240" w:lineRule="auto"/>
        <w:ind w:left="653.4800720214844" w:right="0" w:firstLine="0"/>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Numbers 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928955078125" w:line="240" w:lineRule="auto"/>
        <w:ind w:left="624.4400024414062" w:right="0" w:firstLine="0"/>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Complete GUide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203369140625" w:line="240" w:lineRule="auto"/>
        <w:ind w:left="4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Learn how to file a complaint with Delta Airlines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4439697265625" w:line="482.1845054626465" w:lineRule="auto"/>
        <w:ind w:left="38.58001708984375" w:right="987.958984375" w:firstLine="99.599990844726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various issues, such as delayed or cancelled flights, denied boarding, baggage problems, and more.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2495117187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main customer service number is 1-800-Delta Airlines ® + ║ +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192260742187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(Live Person), where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1480712890625" w:line="283.6245346069336" w:lineRule="auto"/>
        <w:ind w:left="38.58001708984375" w:right="329.07470703125" w:hanging="35.06004333496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can reach a live representative 24/7.║((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Whether you’re dealing with booking changes, flight cancellations, or have questions regarding refunds or compensation, speaking to a live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967529296875" w:line="240" w:lineRule="auto"/>
        <w:ind w:left="44.52003479003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591796875" w:line="381.73007011413574" w:lineRule="auto"/>
        <w:ind w:left="15" w:right="783.580322265625" w:firstLine="23.1400299072265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ensures prompt resolution.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║You can also reach out via Delta Airlines ® ’s live chat feature or email support for assistance. For all your inquiries, call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1807250976562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This guide explains + ║ +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245849609375" w:line="456.2677001953125" w:lineRule="auto"/>
        <w:ind w:left="16.97998046875" w:right="1212.75634765625" w:firstLine="121.200027465820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contact Delta Airlines ® customer service effectively, along with tips for minimiing wait times. To speak to a live representative, dial + ║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2998046875" w:line="240" w:lineRule="auto"/>
        <w:ind w:left="42.32002258300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8480529785156" w:line="240" w:lineRule="auto"/>
        <w:ind w:left="2.639999389648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Contact a Live Person in Delta Airlines ®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1309642791748" w:lineRule="auto"/>
        <w:ind w:left="31.94000244140625" w:right="923.61083984375" w:hanging="26.88003540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There are many reasons why speaking to a live person might be the best route to resolving your issue. Delta Airlines ® scenarios include: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017578125" w:line="236.56195163726807" w:lineRule="auto"/>
        <w:ind w:left="15.22003173828125" w:right="937.691650390625" w:firstLine="32.81997680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Flight changes or cancellations: If your plans have changed, you need live assistance at Delta Airlines ®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71240234375" w:line="434.88953590393066" w:lineRule="auto"/>
        <w:ind w:left="23.58001708984375" w:right="200.546875" w:firstLine="23.359985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 with adjusting or canceling your flights, or you’re dealing with flight cancellations and delays. Booking clarification: Sometimes you need more details or help to understand the specifics of your Delta Airlines ® booking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56469726562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and reservation.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8828125" w:line="490.6300735473633" w:lineRule="auto"/>
        <w:ind w:left="38.58001708984375" w:right="1401.998291015625" w:firstLine="8.79997253417968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Refunds and compensation: Automated systems cannot often handle complex refund requests or compensation claims, making &amp; Delta Airlines ® live agent</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invaluable.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924072265625" w:line="278.9095115661621" w:lineRule="auto"/>
        <w:ind w:left="15" w:right="2092.796630859375" w:hanging="9.9400329589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 glitches: If there’s a technical issue with your booking, like payment errors, Delta Airlines ® live customer service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2304687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can resolve it quickly.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05688476562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’s Contact Options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97998046875" w:line="439.96204376220703" w:lineRule="auto"/>
        <w:ind w:left="21.819992065429688" w:right="798.59619140625" w:firstLine="10.1200103759765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offers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several ways to get in touch with their customer service, whether you prefer calling, chatting, or reaching out on social media.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11389160156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Calling Delta Airlines ® ’s Customer Service Hotline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316650390625" w:line="357.8485107421875" w:lineRule="auto"/>
        <w:ind w:left="6.8199920654296875" w:right="175.718994140625" w:hanging="1.760025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most straightforward way to talk to a live person is by calling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║their customer service hotline. Delta Airlines ® 's main customer service number is 1-800-Delta Airlines ® + ║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67993164062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(Live Person) or + ║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7747802734375" w:line="240" w:lineRule="auto"/>
        <w:ind w:left="138.1800079345703"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 + ║+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Person). When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9.6152687072754" w:lineRule="auto"/>
        <w:ind w:left="7.480010986328125" w:right="353.551025390625" w:hanging="3.960037231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call║((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you’ll be prompted to select options that direct you to the appropriate department, but be patient—there is always a way to reach a live person.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4580078125" w:line="240" w:lineRule="auto"/>
        <w:ind w:left="47.379989624023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Using Delta Airlines ® ’s Live Chat Feature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5537109375" w:line="240" w:lineRule="auto"/>
        <w:ind w:left="50.4599761962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waiting on hold isn’t your style, you can use Delta Airlines ® ’s live chat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3955078125" w:line="240" w:lineRule="auto"/>
        <w:ind w:left="46.9799804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feature║((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Simply head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4873046875" w:line="369.6152687072754" w:lineRule="auto"/>
        <w:ind w:left="5.059967041015625" w:right="422.938232421875" w:firstLine="2.2000122070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over to their website, navigate to the Help section, and select the chat option║((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This connects you with a real person who can assist you just as well as phone support can.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6401367187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Step-by-Step: Talking to a Live Person via Phone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1533203125" w:line="240" w:lineRule="auto"/>
        <w:ind w:left="50.4599761962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you’re calling from outside the US, here are some useful numbers: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368774414062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Australia: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17187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Customer Service Queries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4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People Also Search: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To Live Agent At Delta Airlines ® Contact a live agent at Delta Airlines ® .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32739257812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 to a live agent at Delta Airlines ® .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135742187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Talk to a live agent at Delta Airlines ®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6.015625" w:line="342.80811309814453" w:lineRule="auto"/>
        <w:ind w:left="69.44000244140625" w:right="2649.6209716796875" w:firstLine="15"/>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Contact Methods Delta Airlines® Customer Service Number: An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55615234375" w:line="240" w:lineRule="auto"/>
        <w:ind w:left="15" w:right="0" w:firstLine="0"/>
        <w:jc w:val="left"/>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All-inclusive Guide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8510131835938" w:line="240" w:lineRule="auto"/>
        <w:ind w:left="2.639999389648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travel plans Delta Airlines ®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made through Delta Airlines ® ©©® get disrupted</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9872646331787" w:lineRule="auto"/>
        <w:ind w:left="6.8199920654296875" w:right="437.19970703125" w:firstLine="0.439987182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last-minute updates are needed, reaching a live agent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becomes the most efficient solution. Whether it’s flight rescheduling, hotel coordination, or lost itinerary confirmation, calling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connects you to a real Delta Airlines ® ©©® support representative who can resolve the issue immediately. speaking to a live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3.9600372314453125" w:right="569.462890625" w:firstLine="18.959960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agent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allows you to clearly explain your situation and receive tailored support. This approach is especially useful in complex cases like itinerary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51025390625" w:line="262.30570793151855" w:lineRule="auto"/>
        <w:ind w:left="3.5199737548828125" w:right="95.457763671875" w:firstLine="34.6200561523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errors, failed refunds, and unexpected flight cancellations where self-service tools fall short. Front-line advisors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can view your full booking details and take immediate action on your behalf.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6399993896484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Speak With a Live Delta Airlines ® ©©® Agent?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4853515625" w:line="258.8953971862793" w:lineRule="auto"/>
        <w:ind w:left="0" w:right="96.041259765625" w:hanging="0.66001892089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trained live adviser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can access real-time inventory and backend tools, allowing them to confirm policy exceptions and make changes that an automated menu may block. Common service cases include unexpected delays, technical billing errors, and lost email confirmations, all of which are better resolved by directly calling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In many situations, travelers are unable to log in or view updated flight information. In such cases, reaching customer service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becomes the most reliable method to retrieve accurate travel details or request immediate modifications.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17236328125" w:line="259.8500061035156" w:lineRule="auto"/>
        <w:ind w:left="0" w:right="500.052490234375" w:firstLine="40.55999755859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Official Delta Airlines ® ©©® US Customer Service Number 1-866-673-20»«63 The main toll-free Delta Airlines ® ©©® U.S. number is</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available 24 hours per day. Passengers throughout the US can use this line to connect with support agents who handle flight changes, hotel issues, package trips, and travel protection inquiries. Keep</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saved on your mobile phone for immediate help during your travels.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685546875" w:line="246.8821907043457" w:lineRule="auto"/>
        <w:ind w:left="22.480010986328125" w:right="0" w:firstLine="17.419967651367188"/>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Step-by-Step: How to Connect With a Real Delta Airlines ® ©©® Representative To speak with a live person, dial</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When the automated voice system begins, select “Existing Booking” and wait for the next prompt. If you do not hear a direct option, press “0” or clearly say “live agent,” and the system will route you to an Delta Airlines ® ©©® advisor at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755859375" w:line="269.84996795654297" w:lineRule="auto"/>
        <w:ind w:left="37.91999816894531" w:right="438.1982421875" w:hanging="32.8600311279296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Tip: call early in the morning or late in the evening to reach</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faster and avoid peak wait times.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6291503906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 List of Delta Airlines ® ©©® Contact Options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88671875" w:line="240" w:lineRule="auto"/>
        <w:ind w:left="46.27998352050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Method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9307861328125" w:line="240" w:lineRule="auto"/>
        <w:ind w:left="47.6000213623046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to Access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01220703125" w:line="240" w:lineRule="auto"/>
        <w:ind w:left="4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Hotline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96533203125" w:line="240" w:lineRule="auto"/>
        <w:ind w:left="83.98002624511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1-866-673-20»«63 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01220703125" w:line="240" w:lineRule="auto"/>
        <w:ind w:left="4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 Chat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96533203125" w:line="240" w:lineRule="auto"/>
        <w:ind w:left="41.6600036621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Go to the Help Center → click “Chat”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01220703125" w:line="240" w:lineRule="auto"/>
        <w:ind w:left="46.27998352050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Mobile App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96533203125" w:line="240" w:lineRule="auto"/>
        <w:ind w:left="40.559997558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Open Delta Airlines ® ©©® App → My Trips → Help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01220703125" w:line="240" w:lineRule="auto"/>
        <w:ind w:left="47.379989624023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Support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69653320312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Submit contact form in the Help Center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0122070312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698059082031" w:line="240" w:lineRule="auto"/>
        <w:ind w:left="46.27998352050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Message Delta Airlines ® ©©® on Twitter / Facebook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2033576965332" w:lineRule="auto"/>
        <w:ind w:left="38.14002990722656" w:right="253.614501953125" w:firstLine="9.89997863769531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the fastest support, always start by calling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before using chat or email.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95703125" w:line="240" w:lineRule="auto"/>
        <w:ind w:left="50.4599761962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Delta Airlines ® ©©® Support Numbers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1533203125" w:line="258.9872646331787" w:lineRule="auto"/>
        <w:ind w:left="0" w:right="180.9521484375" w:hanging="3.960037231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Although this guide primarily covers the US support line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international travelers can also receive support by calling the same number from abroad. In France, the number remains</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while U.K and Australia users may be directed to their regional centers after dialing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and choosing their country option in the automated menu.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37109375" w:line="261.0549831390381" w:lineRule="auto"/>
        <w:ind w:left="18.960037231445312" w:right="299.163818359375" w:firstLine="29.0799713134765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Spanish-speaking travelers who need help with Delta Airlines ® ©©® reservations, the fastest way is still to dial</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and select “Español” when prompted. Common Issues Solved by Delta Airlines ® ©©® Live Agents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1865234375" w:line="243.71460914611816" w:lineRule="auto"/>
        <w:ind w:left="5.059967041015625" w:right="156.90673828125" w:hanging="1.76002502441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Travelers regularly call</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for assistance with flight rebookings, refund requests, or hotel reservation conflicts. Delta Airlines ® ©©® agents also support duplicate charges, reactivation of canceled itineraries, and clarification of complicated booking terms. For any unexpected situation, the fastest way to get a resolution remains calling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Refund Policy Overview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0625" w:line="258.29758644104004" w:lineRule="auto"/>
        <w:ind w:left="15.22003173828125" w:right="643.52294921875" w:firstLine="35.239944458007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 need to request a refund for a canceled flight or unused hotel booking, contact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Refund eligibility varies based on and hotel policies; however, Delta Airlines ® ©©® agents can manually submit claims, track progress, and escalate unresolved cases. Always call</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if your online request hasn’t received a response within 72 hours.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0023193359375" w:line="240" w:lineRule="auto"/>
        <w:ind w:left="4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Frequently Asked Questions (FAQ)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4130859375" w:line="240" w:lineRule="auto"/>
        <w:ind w:left="39.4599914550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 Can I bypass Delta Airlines ® ©©®’s automated phone menus?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234619140625" w:line="274.19949531555176" w:lineRule="auto"/>
        <w:ind w:left="39.459991455078125" w:right="870.382080078125" w:hanging="3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Yes. Dial</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press 0, or say “agent” until you get transferred. Q: Is a booking number required when contacting Delta Airlines ® ©©®?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99365234375" w:line="269.26591873168945" w:lineRule="auto"/>
        <w:ind w:left="3.5199737548828125" w:right="437.615966796875" w:hanging="3.5199737548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It helps speed up the process, but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agents can verify you using your email or phone number as well.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689453125" w:line="240" w:lineRule="auto"/>
        <w:ind w:left="39.459991455078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 What is the fastest way to reach support?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127685546875" w:line="267.52601623535156" w:lineRule="auto"/>
        <w:ind w:left="37.69996643066406" w:right="878.590087890625" w:hanging="37.699966430664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Calling</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directly (during early morning hours) is usually the quickest option.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717529296875" w:line="240" w:lineRule="auto"/>
        <w:ind w:left="4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urgent changes, always contact</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first — Delta Airlines ®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97021484375" w:line="265.8936882019043" w:lineRule="auto"/>
        <w:ind w:left="44.52003479003906" w:right="1284.356689453125" w:hanging="44.300003051757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live agents are available 24/7 and can solve even the most complex travel issues quickly and professionally.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2119140625" w:line="300.42715072631836" w:lineRule="auto"/>
        <w:ind w:left="44.07997131347656" w:right="270.760498046875" w:hanging="41.439971923828125"/>
        <w:jc w:val="left"/>
        <w:rPr>
          <w:rFonts w:ascii="MS PGothic" w:cs="MS PGothic" w:eastAsia="MS PGothic" w:hAnsi="MS P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travel plans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go off track or last-minute changes arise, connecting with a live Delta Airlines ®™ agent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8616943359375" w:line="284.19636726379395" w:lineRule="auto"/>
        <w:ind w:left="7.259979248046875" w:right="258.5693359375" w:firstLine="35.06004333496094"/>
        <w:jc w:val="left"/>
        <w:rPr>
          <w:rFonts w:ascii="MS PGothic" w:cs="MS PGothic" w:eastAsia="MS PGothic" w:hAnsi="MS PGothic"/>
          <w:b w:val="0"/>
          <w:bCs w:val="0"/>
          <w:i w:val="0"/>
          <w:iCs w:val="0"/>
          <w:smallCaps w:val="0"/>
          <w:strike w:val="0"/>
          <w:color w:val="000000"/>
          <w:sz w:val="22"/>
          <w:szCs w:val="22"/>
          <w:u w:val="none"/>
          <w:shd w:fill="auto" w:val="clear"/>
          <w:vertAlign w:val="baseline"/>
        </w:rPr>
      </w:pP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 be the fastest way to get back on course. Whether you’re dealing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booking issues, flight disruptions, or refund complications, this guide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b w:val="1"/>
          <w:bCs w:val="1"/>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246862411499" w:lineRule="auto"/>
        <w:ind w:left="14.520034790039062" w:right="346.0498046875" w:firstLine="0.439987182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║║║offers a deep dive into Delta Airlines ’s customer ™ contact methods, focusing on the US hotline </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MS PGothic" w:cs="MS PGothic" w:eastAsia="MS PGothic" w:hAnsi="MS PGothic"/>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beyond.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6669921875" w:line="258.9872646331787" w:lineRule="auto"/>
        <w:ind w:left="37.91999816894531" w:right="1780.498046875" w:firstLine="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Reaching a live representative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at Delta Airlines ® Customer can make all the difference. You can call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22607421875" w:line="263.85621070861816" w:lineRule="auto"/>
        <w:ind w:left="7.480010986328125" w:right="188.641357421875" w:firstLine="35.940017700195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(US/OTA) to speak directly with an agent—available 24/7. Whether it’s booking issues, cancellations, refunds, or technical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problems, this guide walks you through every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contact method available so your concerns are handled quickly and easily.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881347656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to Speak with a Live Person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2421875" w:line="258.3427906036377" w:lineRule="auto"/>
        <w:ind w:left="18.960037231445312" w:right="363.359375" w:firstLine="22.039947509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(Live Person) to speak directly to our customer team. After the automated prompts, just say “agent” or press “0” to reach a representative faster.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351318359375" w:line="483.72533798217773" w:lineRule="auto"/>
        <w:ind w:left="6.8199920654296875" w:right="1700.7000732421875" w:firstLine="40.1200103759765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Don’t feel like calling? Use our live chat feature on the Delta Airlines ® website under the Help section. Why Speak to a Live Person at Delta Airlines ®?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68359375" w:line="263.3279228210449" w:lineRule="auto"/>
        <w:ind w:left="38.58001708984375" w:right="864.373779296875" w:firstLine="9.459991455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Flight changes or cancellations: Get help adjusting your itinerary or understanding your options if plans change.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857666015625" w:line="422.1122646331787" w:lineRule="auto"/>
        <w:ind w:left="7.480010986328125" w:right="848.536376953125" w:firstLine="38.580017089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Booking clarification: Have questions about your reservation? An agent can walk you through it Clearly. Refunds and compensation: Our representatives are experienced in handling refund claims and travel disruptions.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6754150390625" w:line="490.39329528808594" w:lineRule="auto"/>
        <w:ind w:left="47.37998962402344" w:right="1718.52294921875" w:hanging="42.320022583007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Technical glitches: For errors during booking or check-in, live support is your best bet for a fast Resolution.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75732421875" w:line="420.2215003967285" w:lineRule="auto"/>
        <w:ind w:left="33.51997375488281" w:right="1722.1063232421875" w:firstLine="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Methods for Delta Airlines ® Customer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offer multiple ways to get in touch—choose the one that works best for you: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4244384765625" w:line="334.97005462646484" w:lineRule="auto"/>
        <w:ind w:left="31.94000244140625" w:right="258.404541015625" w:firstLine="14.1200256347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Phone: Call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(Live Person). After the automated prompts, say “agent” or press “0”.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997741699219" w:line="240" w:lineRule="auto"/>
        <w:ind w:left="4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Live Chat Support: Chat via the Delta Airlines ® website under Help section.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Mobile App: Support directly from the app.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88037109375" w:line="240" w:lineRule="auto"/>
        <w:ind w:left="47.379989624023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Support: Document your concerns and get a response.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732421875" w:line="252.96217918395996" w:lineRule="auto"/>
        <w:ind w:left="39.89997863769531" w:right="1787.0458984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 Assistance: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Message Delta Airlines ® on Twitter or Facebook. Step-by-Step: How to Speak with a Someone Dial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(Live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0634765625" w:line="240" w:lineRule="auto"/>
        <w:ind w:left="4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Person)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79443359375" w:line="240" w:lineRule="auto"/>
        <w:ind w:left="4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Follow the automated prompts.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1674804687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Say “agent” or press “0”.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732421875" w:line="240" w:lineRule="auto"/>
        <w:ind w:left="4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 tip: Call during off-peak hours to reduce wait times.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794189453125" w:line="240" w:lineRule="auto"/>
        <w:ind w:left="50.4599761962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International Contact Numbers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18896484375" w:line="240" w:lineRule="auto"/>
        <w:ind w:left="31.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US: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81201171875" w:line="478.6625576019287" w:lineRule="auto"/>
        <w:ind w:left="42.32002258300781" w:right="3051.2542724609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Spanish Support: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34619140625" w:line="490.8988380432129" w:lineRule="auto"/>
        <w:ind w:left="0" w:right="3851.4593505859375" w:firstLine="40.99998474121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Canada: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Australia: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Common Customer Topics We Handle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598876953125" w:line="240" w:lineRule="auto"/>
        <w:ind w:left="48.0400085449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Flight changes and cancellations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1220703125" w:line="240" w:lineRule="auto"/>
        <w:ind w:left="47.6000213623046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Hotel booking issues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794189453125" w:line="240" w:lineRule="auto"/>
        <w:ind w:left="47.379989624023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Refunds and compensation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12207031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To Someone At Delta Airlines ® Representative Via Phone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27734375" w:line="274.2000389099121" w:lineRule="auto"/>
        <w:ind w:left="27.320022583007812" w:right="2176.7657470703125" w:hanging="26.44004821777343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Visit the official Delta Airlines ® website or call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assistance.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9356689453125" w:line="240" w:lineRule="auto"/>
        <w:ind w:left="47.6000213623046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How Do I Talk To Someone At Delta Airlines ®?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885986328125" w:line="417.45823860168457" w:lineRule="auto"/>
        <w:ind w:left="38.58001708984375" w:right="1858.404541015625" w:firstLine="8.359985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Dial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customer hotline. Phone To Someone At Delta Airlines ® Representative By Phone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54421615600586" w:lineRule="auto"/>
        <w:ind w:left="31.94000244140625" w:right="608.1396484375" w:firstLine="16.10000610351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travel requirements, call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use the Fly Delta Airlines ® app.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695800781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Connect To Someone At Delta Airlines ® Representative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1943359375" w:line="272.61817932128906" w:lineRule="auto"/>
        <w:ind w:left="83.98002624511719" w:right="1964.1656494140625" w:hanging="42.980041503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customer support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1-800-Delta Airlines ®. People Also Search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5566406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To Live Agent At Delta Airlines ®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68457031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To Live Agent At Delta Airlines ®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908203125" w:line="240" w:lineRule="auto"/>
        <w:ind w:left="39.8999786376953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Speak To Live Agent At Delta Airlines ®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80029296875" w:line="240" w:lineRule="auto"/>
        <w:ind w:left="5.059967041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Talk To Live Agent At Delta Airlines ®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73242187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Connect To Live Agent At Delta Airlines ®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01220703125" w:line="240" w:lineRule="auto"/>
        <w:ind w:left="4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Phone To Live Agent At Delta Airlines ®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788085937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Call To Someone At Delta Airlines ®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25" w:line="240" w:lineRule="auto"/>
        <w:ind w:left="40.9999847412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To Someone At Delta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47509765625"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Airlines ® Speak To Someone At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988769531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Talk To Someone At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98876953125" w:line="240" w:lineRule="auto"/>
        <w:ind w:left="16.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Delta Airlines ®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2598876953125" w:line="240" w:lineRule="auto"/>
        <w:ind w:left="46.060028076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Beasaa De Jatt [</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598876953125" w:line="240" w:lineRule="auto"/>
        <w:ind w:left="29.9600219726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t xml:space="preserve">+1-855-203-0772 or +1-877-245-9769</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sectPr>
      <w:pgSz w:h="15840" w:w="12240" w:orient="portrait"/>
      <w:pgMar w:bottom="1845.3097534179688" w:top="1366.15478515625" w:left="900" w:right="436.906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S PGothic"/>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